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2234" w14:textId="77777777" w:rsidR="00390DB6" w:rsidRDefault="00390DB6" w:rsidP="00390DB6">
      <w:pPr>
        <w:pStyle w:val="Default"/>
        <w:jc w:val="center"/>
        <w:rPr>
          <w:rFonts w:ascii="Times New Roman" w:hAnsi="Times New Roman" w:cs="Times New Roman"/>
        </w:rPr>
      </w:pPr>
    </w:p>
    <w:p w14:paraId="109163F6" w14:textId="77777777" w:rsidR="00390DB6" w:rsidRDefault="00390DB6" w:rsidP="00390DB6">
      <w:pPr>
        <w:pStyle w:val="Default"/>
        <w:jc w:val="center"/>
        <w:rPr>
          <w:rFonts w:ascii="Times New Roman" w:hAnsi="Times New Roman" w:cs="Times New Roman"/>
        </w:rPr>
      </w:pPr>
    </w:p>
    <w:p w14:paraId="21E171C1" w14:textId="6C04D5F7" w:rsidR="00390DB6" w:rsidRDefault="00390DB6" w:rsidP="00390DB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E20E79B" wp14:editId="5F61F21C">
            <wp:extent cx="5200650" cy="195188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043" cy="195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5B80D" w14:textId="77777777" w:rsidR="00390DB6" w:rsidRDefault="00390DB6" w:rsidP="00390DB6">
      <w:pPr>
        <w:pStyle w:val="Default"/>
        <w:jc w:val="center"/>
        <w:rPr>
          <w:rFonts w:ascii="Times New Roman" w:hAnsi="Times New Roman" w:cs="Times New Roman"/>
        </w:rPr>
      </w:pPr>
    </w:p>
    <w:p w14:paraId="0202BABF" w14:textId="77777777" w:rsidR="00390DB6" w:rsidRDefault="00390DB6" w:rsidP="00390DB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C2D3B4" w14:textId="77777777" w:rsidR="00390DB6" w:rsidRPr="008760EA" w:rsidRDefault="00390DB6" w:rsidP="00390DB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60EA">
        <w:rPr>
          <w:rFonts w:ascii="Times New Roman" w:hAnsi="Times New Roman" w:cs="Times New Roman"/>
          <w:b/>
          <w:bCs/>
          <w:sz w:val="32"/>
          <w:szCs w:val="32"/>
        </w:rPr>
        <w:t xml:space="preserve">KOLĘDOWANIE Z SZEKSPIREM - </w:t>
      </w:r>
      <w:r w:rsidRPr="008760EA">
        <w:rPr>
          <w:rFonts w:ascii="Times New Roman" w:hAnsi="Times New Roman" w:cs="Times New Roman"/>
          <w:b/>
          <w:bCs/>
          <w:sz w:val="32"/>
          <w:szCs w:val="32"/>
        </w:rPr>
        <w:br/>
        <w:t>CHRISTMAS SONGS AND CAROLS 2022</w:t>
      </w:r>
    </w:p>
    <w:p w14:paraId="76408192" w14:textId="77777777" w:rsidR="00390DB6" w:rsidRPr="00AA3313" w:rsidRDefault="00390DB6" w:rsidP="00390DB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313">
        <w:rPr>
          <w:rFonts w:ascii="Times New Roman" w:hAnsi="Times New Roman" w:cs="Times New Roman"/>
          <w:b/>
          <w:bCs/>
          <w:sz w:val="28"/>
          <w:szCs w:val="28"/>
        </w:rPr>
        <w:t>Regionalny Konkurs Piosenek Bożonarodzeniowych w języku angielskim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C1E15DB" w14:textId="07FFFF94" w:rsidR="00390DB6" w:rsidRPr="00390DB6" w:rsidRDefault="00390DB6" w:rsidP="00390DB6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A3313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 stycznia 2023 - przesłuchania</w:t>
      </w:r>
    </w:p>
    <w:p w14:paraId="093946EE" w14:textId="7AEF30FF" w:rsidR="00390DB6" w:rsidRDefault="00390DB6" w:rsidP="00390DB6">
      <w:pPr>
        <w:pStyle w:val="Default"/>
        <w:rPr>
          <w:rFonts w:ascii="Times New Roman" w:hAnsi="Times New Roman" w:cs="Times New Roman"/>
        </w:rPr>
      </w:pPr>
    </w:p>
    <w:p w14:paraId="4537A4D1" w14:textId="77777777" w:rsidR="00390DB6" w:rsidRDefault="00390DB6" w:rsidP="00390DB6">
      <w:pPr>
        <w:pStyle w:val="Default"/>
        <w:rPr>
          <w:rFonts w:ascii="Times New Roman" w:hAnsi="Times New Roman" w:cs="Times New Roman"/>
        </w:rPr>
      </w:pPr>
    </w:p>
    <w:p w14:paraId="6D3EA4F0" w14:textId="70C0253F" w:rsidR="00390DB6" w:rsidRDefault="00390DB6" w:rsidP="00390DB6">
      <w:pPr>
        <w:pStyle w:val="Default"/>
        <w:jc w:val="both"/>
        <w:rPr>
          <w:rFonts w:ascii="Times New Roman" w:hAnsi="Times New Roman" w:cs="Times New Roman"/>
        </w:rPr>
      </w:pPr>
      <w:r w:rsidRPr="00865C31">
        <w:rPr>
          <w:rFonts w:ascii="Times New Roman" w:hAnsi="Times New Roman" w:cs="Times New Roman"/>
        </w:rPr>
        <w:t xml:space="preserve">Zapraszamy do udziału w czwartej edycji Regionalnego Konkursu Piosenek Bożonarodzeniowych </w:t>
      </w:r>
      <w:r w:rsidR="00516692">
        <w:rPr>
          <w:rFonts w:ascii="Times New Roman" w:hAnsi="Times New Roman" w:cs="Times New Roman"/>
        </w:rPr>
        <w:br/>
      </w:r>
      <w:r w:rsidRPr="00865C31">
        <w:rPr>
          <w:rFonts w:ascii="Times New Roman" w:hAnsi="Times New Roman" w:cs="Times New Roman"/>
        </w:rPr>
        <w:t xml:space="preserve">w języku angielskim pod hasłem </w:t>
      </w:r>
      <w:r w:rsidRPr="00865C31">
        <w:rPr>
          <w:rFonts w:ascii="Times New Roman" w:hAnsi="Times New Roman" w:cs="Times New Roman"/>
          <w:i/>
          <w:iCs/>
        </w:rPr>
        <w:t>„Kolędowanie z Szekspirem”</w:t>
      </w:r>
      <w:r w:rsidR="0051669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65C31">
        <w:rPr>
          <w:rFonts w:ascii="Times New Roman" w:hAnsi="Times New Roman" w:cs="Times New Roman"/>
        </w:rPr>
        <w:t>Christmas</w:t>
      </w:r>
      <w:proofErr w:type="spellEnd"/>
      <w:r w:rsidRPr="00865C31">
        <w:rPr>
          <w:rFonts w:ascii="Times New Roman" w:hAnsi="Times New Roman" w:cs="Times New Roman"/>
        </w:rPr>
        <w:t xml:space="preserve"> </w:t>
      </w:r>
      <w:proofErr w:type="spellStart"/>
      <w:r w:rsidRPr="00865C31">
        <w:rPr>
          <w:rFonts w:ascii="Times New Roman" w:hAnsi="Times New Roman" w:cs="Times New Roman"/>
        </w:rPr>
        <w:t>Songs</w:t>
      </w:r>
      <w:proofErr w:type="spellEnd"/>
      <w:r w:rsidRPr="00865C31">
        <w:rPr>
          <w:rFonts w:ascii="Times New Roman" w:hAnsi="Times New Roman" w:cs="Times New Roman"/>
        </w:rPr>
        <w:t xml:space="preserve"> and </w:t>
      </w:r>
      <w:proofErr w:type="spellStart"/>
      <w:r w:rsidRPr="00865C31">
        <w:rPr>
          <w:rFonts w:ascii="Times New Roman" w:hAnsi="Times New Roman" w:cs="Times New Roman"/>
        </w:rPr>
        <w:t>Carols</w:t>
      </w:r>
      <w:proofErr w:type="spellEnd"/>
      <w:r w:rsidRPr="00865C31">
        <w:rPr>
          <w:rFonts w:ascii="Times New Roman" w:hAnsi="Times New Roman" w:cs="Times New Roman"/>
        </w:rPr>
        <w:t xml:space="preserve"> 2022. Konkurs objęty jest patronatem Prezydenta Miasta Zabrze Małgorzaty Mańki-Szulik.</w:t>
      </w:r>
    </w:p>
    <w:p w14:paraId="174A8ACB" w14:textId="77777777" w:rsidR="00390DB6" w:rsidRPr="00865C31" w:rsidRDefault="00390DB6" w:rsidP="00390DB6">
      <w:pPr>
        <w:pStyle w:val="Default"/>
        <w:rPr>
          <w:rFonts w:ascii="Times New Roman" w:hAnsi="Times New Roman" w:cs="Times New Roman"/>
        </w:rPr>
      </w:pPr>
    </w:p>
    <w:p w14:paraId="21BB4E1D" w14:textId="77777777" w:rsidR="00390DB6" w:rsidRPr="008760EA" w:rsidRDefault="00390DB6" w:rsidP="00390DB6">
      <w:pPr>
        <w:autoSpaceDE w:val="0"/>
        <w:autoSpaceDN w:val="0"/>
        <w:adjustRightInd w:val="0"/>
        <w:spacing w:after="321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8760EA">
        <w:rPr>
          <w:rFonts w:ascii="Times New Roman" w:hAnsi="Times New Roman"/>
          <w:color w:val="000000"/>
          <w:sz w:val="24"/>
          <w:szCs w:val="24"/>
        </w:rPr>
        <w:t xml:space="preserve">W Konkursie mogą brać udział soliści oraz zespoły 2-5 osobowe złożone z </w:t>
      </w:r>
      <w:r w:rsidRPr="008760EA">
        <w:rPr>
          <w:rFonts w:ascii="Times New Roman" w:hAnsi="Times New Roman"/>
          <w:b/>
          <w:bCs/>
          <w:color w:val="000000"/>
          <w:sz w:val="24"/>
          <w:szCs w:val="24"/>
        </w:rPr>
        <w:t xml:space="preserve">uczniów przedszkoli, szkół podstawowych i ponadpodstawowych </w:t>
      </w:r>
      <w:r w:rsidRPr="008760EA">
        <w:rPr>
          <w:rFonts w:ascii="Times New Roman" w:hAnsi="Times New Roman"/>
          <w:color w:val="000000"/>
          <w:sz w:val="24"/>
          <w:szCs w:val="24"/>
        </w:rPr>
        <w:t xml:space="preserve">w podziale na trzy kategorie wiekowe: </w:t>
      </w:r>
    </w:p>
    <w:p w14:paraId="29B06323" w14:textId="77777777" w:rsidR="00390DB6" w:rsidRPr="00865C31" w:rsidRDefault="00390DB6" w:rsidP="00390DB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321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C31">
        <w:rPr>
          <w:rFonts w:ascii="Times New Roman" w:hAnsi="Times New Roman"/>
          <w:b/>
          <w:bCs/>
          <w:color w:val="000000"/>
          <w:sz w:val="24"/>
          <w:szCs w:val="24"/>
        </w:rPr>
        <w:t>Przedszkole oraz uczniowie klas I-III</w:t>
      </w:r>
    </w:p>
    <w:p w14:paraId="6ED7FCD2" w14:textId="77777777" w:rsidR="00390DB6" w:rsidRPr="00865C31" w:rsidRDefault="00390DB6" w:rsidP="00390DB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321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C31">
        <w:rPr>
          <w:rFonts w:ascii="Times New Roman" w:hAnsi="Times New Roman"/>
          <w:b/>
          <w:bCs/>
          <w:color w:val="000000"/>
          <w:sz w:val="24"/>
          <w:szCs w:val="24"/>
        </w:rPr>
        <w:t>Uczniowie klas IV-VIII</w:t>
      </w:r>
    </w:p>
    <w:p w14:paraId="6F0AEC96" w14:textId="77777777" w:rsidR="00390DB6" w:rsidRPr="00865C31" w:rsidRDefault="00390DB6" w:rsidP="00390DB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321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C31">
        <w:rPr>
          <w:rFonts w:ascii="Times New Roman" w:hAnsi="Times New Roman"/>
          <w:b/>
          <w:bCs/>
          <w:color w:val="000000"/>
          <w:sz w:val="24"/>
          <w:szCs w:val="24"/>
        </w:rPr>
        <w:t>Uczniowie szkół ponadpodstawowych</w:t>
      </w:r>
    </w:p>
    <w:p w14:paraId="112330B4" w14:textId="32AEA36C" w:rsidR="00390DB6" w:rsidRPr="00865C31" w:rsidRDefault="00390DB6" w:rsidP="00390DB6">
      <w:pPr>
        <w:autoSpaceDE w:val="0"/>
        <w:autoSpaceDN w:val="0"/>
        <w:adjustRightInd w:val="0"/>
        <w:spacing w:after="32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5C31">
        <w:rPr>
          <w:rFonts w:ascii="Times New Roman" w:hAnsi="Times New Roman"/>
          <w:sz w:val="24"/>
          <w:szCs w:val="24"/>
        </w:rPr>
        <w:t xml:space="preserve">Każde przedszkole lub szkoła zgłasza do konkursu maksymalnie dwóch reprezentantów </w:t>
      </w:r>
      <w:r w:rsidRPr="00865C31">
        <w:rPr>
          <w:rFonts w:ascii="Times New Roman" w:hAnsi="Times New Roman"/>
          <w:sz w:val="24"/>
          <w:szCs w:val="24"/>
        </w:rPr>
        <w:br/>
        <w:t>(w tym: 2 solistów, 2 zespoły wokalne lub solistę i zespół).</w:t>
      </w:r>
      <w:r w:rsidRPr="00865C31">
        <w:rPr>
          <w:sz w:val="24"/>
          <w:szCs w:val="24"/>
        </w:rPr>
        <w:t xml:space="preserve"> </w:t>
      </w:r>
      <w:r w:rsidRPr="00865C31">
        <w:rPr>
          <w:rFonts w:ascii="Times New Roman" w:hAnsi="Times New Roman"/>
          <w:color w:val="000000"/>
          <w:sz w:val="24"/>
          <w:szCs w:val="24"/>
        </w:rPr>
        <w:t xml:space="preserve">Uczestnicy Konkursu przygotowują </w:t>
      </w:r>
      <w:r w:rsidR="00516692">
        <w:rPr>
          <w:rFonts w:ascii="Times New Roman" w:hAnsi="Times New Roman"/>
          <w:color w:val="000000"/>
          <w:sz w:val="24"/>
          <w:szCs w:val="24"/>
        </w:rPr>
        <w:br/>
      </w:r>
      <w:r w:rsidRPr="00865C31">
        <w:rPr>
          <w:rFonts w:ascii="Times New Roman" w:hAnsi="Times New Roman"/>
          <w:color w:val="000000"/>
          <w:sz w:val="24"/>
          <w:szCs w:val="24"/>
        </w:rPr>
        <w:t>1 utwór o tematyce bożonarodzeniowej – w języku angielskim.</w:t>
      </w:r>
    </w:p>
    <w:p w14:paraId="0E1026C3" w14:textId="77777777" w:rsidR="00390DB6" w:rsidRPr="00865C31" w:rsidRDefault="00390DB6" w:rsidP="00390DB6">
      <w:pPr>
        <w:autoSpaceDE w:val="0"/>
        <w:autoSpaceDN w:val="0"/>
        <w:adjustRightInd w:val="0"/>
        <w:spacing w:after="321" w:line="240" w:lineRule="auto"/>
        <w:rPr>
          <w:rFonts w:ascii="Times New Roman" w:hAnsi="Times New Roman"/>
          <w:b/>
          <w:bCs/>
          <w:sz w:val="24"/>
          <w:szCs w:val="24"/>
        </w:rPr>
      </w:pPr>
      <w:r w:rsidRPr="00865C31">
        <w:rPr>
          <w:rFonts w:ascii="Times New Roman" w:hAnsi="Times New Roman"/>
          <w:b/>
          <w:bCs/>
          <w:sz w:val="24"/>
          <w:szCs w:val="24"/>
        </w:rPr>
        <w:t>Termin składania zgłoszeń</w:t>
      </w:r>
      <w:r w:rsidRPr="00865C31">
        <w:rPr>
          <w:rFonts w:ascii="Times New Roman" w:hAnsi="Times New Roman"/>
          <w:sz w:val="24"/>
          <w:szCs w:val="24"/>
        </w:rPr>
        <w:t>: do 21 grudnia 2022 r.</w:t>
      </w:r>
    </w:p>
    <w:p w14:paraId="1CABB140" w14:textId="77777777" w:rsidR="00390DB6" w:rsidRPr="00865C31" w:rsidRDefault="00390DB6" w:rsidP="00390DB6">
      <w:pPr>
        <w:autoSpaceDE w:val="0"/>
        <w:autoSpaceDN w:val="0"/>
        <w:adjustRightInd w:val="0"/>
        <w:spacing w:after="321" w:line="240" w:lineRule="auto"/>
        <w:rPr>
          <w:rFonts w:ascii="Times New Roman" w:hAnsi="Times New Roman"/>
          <w:sz w:val="24"/>
          <w:szCs w:val="24"/>
        </w:rPr>
      </w:pPr>
      <w:r w:rsidRPr="00865C31">
        <w:rPr>
          <w:rFonts w:ascii="Times New Roman" w:hAnsi="Times New Roman"/>
          <w:b/>
          <w:bCs/>
          <w:sz w:val="24"/>
          <w:szCs w:val="24"/>
        </w:rPr>
        <w:t>Zgłoszenia wraz ze zgodami należy przesyłać na adres:</w:t>
      </w:r>
      <w:r w:rsidRPr="00865C3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865C31">
          <w:rPr>
            <w:rStyle w:val="Hipercze"/>
            <w:rFonts w:ascii="Times New Roman" w:hAnsi="Times New Roman"/>
            <w:sz w:val="24"/>
            <w:szCs w:val="24"/>
          </w:rPr>
          <w:t>konkurs@miedzynarodowaszkola.eu</w:t>
        </w:r>
      </w:hyperlink>
    </w:p>
    <w:p w14:paraId="01BBB6C0" w14:textId="77777777" w:rsidR="00390DB6" w:rsidRPr="00865C31" w:rsidRDefault="00390DB6" w:rsidP="00390DB6">
      <w:pPr>
        <w:autoSpaceDE w:val="0"/>
        <w:autoSpaceDN w:val="0"/>
        <w:adjustRightInd w:val="0"/>
        <w:spacing w:after="321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5C31">
        <w:rPr>
          <w:rFonts w:ascii="Times New Roman" w:hAnsi="Times New Roman"/>
          <w:b/>
          <w:bCs/>
          <w:sz w:val="24"/>
          <w:szCs w:val="24"/>
        </w:rPr>
        <w:t>REGULAMIN I KARTA ZGŁOSZENIOWA: TUTAJ</w:t>
      </w:r>
    </w:p>
    <w:p w14:paraId="195E96B4" w14:textId="42C9CDEF" w:rsidR="00390DB6" w:rsidRPr="00865C31" w:rsidRDefault="00390DB6" w:rsidP="00390DB6">
      <w:pPr>
        <w:autoSpaceDE w:val="0"/>
        <w:autoSpaceDN w:val="0"/>
        <w:adjustRightInd w:val="0"/>
        <w:spacing w:after="321" w:line="240" w:lineRule="auto"/>
        <w:rPr>
          <w:rFonts w:ascii="Times New Roman" w:hAnsi="Times New Roman"/>
          <w:sz w:val="24"/>
          <w:szCs w:val="24"/>
        </w:rPr>
      </w:pPr>
      <w:r w:rsidRPr="00865C31">
        <w:rPr>
          <w:rFonts w:ascii="Times New Roman" w:hAnsi="Times New Roman"/>
          <w:sz w:val="24"/>
          <w:szCs w:val="24"/>
        </w:rPr>
        <w:t xml:space="preserve">Przesłuchania odbędą się we wtorek 10 stycznia 2023 r. w Miejskim Ośrodku Kultury w Zabrzu, </w:t>
      </w:r>
      <w:r w:rsidR="00516692">
        <w:rPr>
          <w:rFonts w:ascii="Times New Roman" w:hAnsi="Times New Roman"/>
          <w:sz w:val="24"/>
          <w:szCs w:val="24"/>
        </w:rPr>
        <w:br/>
      </w:r>
      <w:r w:rsidRPr="00865C31">
        <w:rPr>
          <w:rFonts w:ascii="Times New Roman" w:hAnsi="Times New Roman"/>
          <w:sz w:val="24"/>
          <w:szCs w:val="24"/>
        </w:rPr>
        <w:t>ul</w:t>
      </w:r>
      <w:r w:rsidR="00516692">
        <w:rPr>
          <w:rFonts w:ascii="Times New Roman" w:hAnsi="Times New Roman"/>
          <w:sz w:val="24"/>
          <w:szCs w:val="24"/>
        </w:rPr>
        <w:t>.</w:t>
      </w:r>
      <w:r w:rsidRPr="00865C31">
        <w:rPr>
          <w:rFonts w:ascii="Times New Roman" w:hAnsi="Times New Roman"/>
          <w:sz w:val="24"/>
          <w:szCs w:val="24"/>
        </w:rPr>
        <w:t xml:space="preserve"> 3 Maja 91a. O godzinie przesłuchań uczestnicy zostaną poinformowani mailowo lub telefonicznie. </w:t>
      </w:r>
    </w:p>
    <w:p w14:paraId="3C18A1BC" w14:textId="55EBCE3E" w:rsidR="00390DB6" w:rsidRDefault="00390DB6" w:rsidP="00390D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253FBC9" w14:textId="77777777" w:rsidR="00390DB6" w:rsidRDefault="00390DB6" w:rsidP="00390D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DC2DF5F" w14:textId="77777777" w:rsidR="00390DB6" w:rsidRDefault="00390DB6" w:rsidP="00390D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CC83EA6" w14:textId="180187C9" w:rsidR="00390DB6" w:rsidRPr="00865C31" w:rsidRDefault="00390DB6" w:rsidP="00390D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C31">
        <w:rPr>
          <w:rFonts w:ascii="Times New Roman" w:hAnsi="Times New Roman"/>
          <w:color w:val="000000"/>
          <w:sz w:val="24"/>
          <w:szCs w:val="24"/>
        </w:rPr>
        <w:t xml:space="preserve">Kontakt z organizatorami konkursu: </w:t>
      </w:r>
    </w:p>
    <w:p w14:paraId="09184D2F" w14:textId="77777777" w:rsidR="00390DB6" w:rsidRPr="00865C31" w:rsidRDefault="00390DB6" w:rsidP="00390D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321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C31">
        <w:rPr>
          <w:rFonts w:ascii="Times New Roman" w:hAnsi="Times New Roman"/>
          <w:color w:val="000000"/>
          <w:sz w:val="24"/>
          <w:szCs w:val="24"/>
        </w:rPr>
        <w:t xml:space="preserve">mailowo: </w:t>
      </w:r>
      <w:r w:rsidRPr="00865C31">
        <w:rPr>
          <w:rFonts w:ascii="Times New Roman" w:hAnsi="Times New Roman"/>
          <w:color w:val="0000FF"/>
          <w:sz w:val="24"/>
          <w:szCs w:val="24"/>
        </w:rPr>
        <w:t xml:space="preserve">konkurs@miedzynarodowaszkola.eu </w:t>
      </w:r>
    </w:p>
    <w:p w14:paraId="0455C69D" w14:textId="77777777" w:rsidR="00390DB6" w:rsidRPr="00865C31" w:rsidRDefault="00390DB6" w:rsidP="00390D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321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C31">
        <w:rPr>
          <w:rFonts w:ascii="Times New Roman" w:hAnsi="Times New Roman"/>
          <w:color w:val="000000"/>
          <w:sz w:val="24"/>
          <w:szCs w:val="24"/>
        </w:rPr>
        <w:t>telefonicznie: 508 606 633</w:t>
      </w:r>
    </w:p>
    <w:p w14:paraId="46C9B9E5" w14:textId="21C230DD" w:rsidR="0034214D" w:rsidRPr="007B6BA4" w:rsidRDefault="00390DB6" w:rsidP="00390DB6">
      <w:pPr>
        <w:pStyle w:val="NormalnyWeb"/>
        <w:rPr>
          <w:i/>
          <w:iCs/>
        </w:rPr>
      </w:pPr>
      <w:r w:rsidRPr="00865C31">
        <w:rPr>
          <w:i/>
          <w:iCs/>
        </w:rPr>
        <w:t>Organizatorzy: Międzynarodowe Szkoły w Zabrzu, Miejski Ośrodek Kultury w Zabrzu, Fundacja Rozwoju Edukacji</w:t>
      </w:r>
    </w:p>
    <w:sectPr w:rsidR="0034214D" w:rsidRPr="007B6BA4" w:rsidSect="003B6D78">
      <w:headerReference w:type="default" r:id="rId10"/>
      <w:footerReference w:type="default" r:id="rId11"/>
      <w:pgSz w:w="11906" w:h="16838"/>
      <w:pgMar w:top="968" w:right="991" w:bottom="1135" w:left="1276" w:header="42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6ED9" w14:textId="77777777" w:rsidR="00CA5360" w:rsidRDefault="00CA5360" w:rsidP="00471621">
      <w:pPr>
        <w:spacing w:after="0" w:line="240" w:lineRule="auto"/>
      </w:pPr>
      <w:r>
        <w:separator/>
      </w:r>
    </w:p>
  </w:endnote>
  <w:endnote w:type="continuationSeparator" w:id="0">
    <w:p w14:paraId="57F2043F" w14:textId="77777777" w:rsidR="00CA5360" w:rsidRDefault="00CA5360" w:rsidP="0047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B484" w14:textId="77777777" w:rsidR="00F242BB" w:rsidRPr="006F20D8" w:rsidRDefault="00F242BB" w:rsidP="00F242BB">
    <w:pPr>
      <w:pBdr>
        <w:bottom w:val="single" w:sz="12" w:space="0" w:color="auto"/>
      </w:pBdr>
      <w:spacing w:after="0" w:line="240" w:lineRule="auto"/>
      <w:rPr>
        <w:i/>
        <w:sz w:val="24"/>
        <w:szCs w:val="24"/>
      </w:rPr>
    </w:pPr>
  </w:p>
  <w:p w14:paraId="557CD277" w14:textId="77777777" w:rsidR="00F242BB" w:rsidRPr="000E76A5" w:rsidRDefault="00F242BB" w:rsidP="00F242BB">
    <w:pPr>
      <w:suppressAutoHyphens/>
      <w:spacing w:after="0" w:line="240" w:lineRule="auto"/>
      <w:jc w:val="center"/>
      <w:rPr>
        <w:b/>
      </w:rPr>
    </w:pPr>
    <w:r w:rsidRPr="000E76A5">
      <w:rPr>
        <w:b/>
      </w:rPr>
      <w:t>KONTAKT</w:t>
    </w:r>
    <w:r w:rsidRPr="000E76A5">
      <w:t xml:space="preserve">:  </w:t>
    </w:r>
    <w:r>
      <w:t>Miejski Ośrodek Kultury</w:t>
    </w:r>
    <w:r w:rsidRPr="000E76A5">
      <w:t xml:space="preserve"> w Zabrzu</w:t>
    </w:r>
  </w:p>
  <w:p w14:paraId="30A30702" w14:textId="77777777" w:rsidR="00F242BB" w:rsidRDefault="00F242BB" w:rsidP="00F242BB">
    <w:pPr>
      <w:suppressAutoHyphens/>
      <w:spacing w:after="0" w:line="240" w:lineRule="auto"/>
      <w:jc w:val="center"/>
    </w:pPr>
    <w:r w:rsidRPr="000E76A5">
      <w:t xml:space="preserve">Zabrze 41-800, ul. 3 Maja 91a, tel. 32/278 08 02, </w:t>
    </w:r>
    <w:r>
      <w:t>kom. 531 614 667</w:t>
    </w:r>
  </w:p>
  <w:p w14:paraId="7950AC9E" w14:textId="77777777" w:rsidR="00F242BB" w:rsidRPr="00EB00CA" w:rsidRDefault="00000000" w:rsidP="00F242BB">
    <w:pPr>
      <w:suppressAutoHyphens/>
      <w:spacing w:after="0" w:line="240" w:lineRule="auto"/>
      <w:jc w:val="center"/>
    </w:pPr>
    <w:hyperlink r:id="rId1" w:history="1">
      <w:r w:rsidR="00F242BB" w:rsidRPr="000E76A5">
        <w:rPr>
          <w:rStyle w:val="Hipercze"/>
          <w:color w:val="auto"/>
          <w:u w:val="none"/>
        </w:rPr>
        <w:t>kontakt@mok.art.pl</w:t>
      </w:r>
    </w:hyperlink>
    <w:r w:rsidR="00F242BB" w:rsidRPr="000E76A5">
      <w:t xml:space="preserve">, </w:t>
    </w:r>
    <w:r w:rsidR="00F242BB" w:rsidRPr="000E76A5">
      <w:rPr>
        <w:color w:val="C00000"/>
      </w:rPr>
      <w:t>www.mok.art.pl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DDF3" w14:textId="77777777" w:rsidR="00CA5360" w:rsidRDefault="00CA5360" w:rsidP="00471621">
      <w:pPr>
        <w:spacing w:after="0" w:line="240" w:lineRule="auto"/>
      </w:pPr>
      <w:r>
        <w:separator/>
      </w:r>
    </w:p>
  </w:footnote>
  <w:footnote w:type="continuationSeparator" w:id="0">
    <w:p w14:paraId="5B6DB41A" w14:textId="77777777" w:rsidR="00CA5360" w:rsidRDefault="00CA5360" w:rsidP="0047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1CCB" w14:textId="77777777" w:rsidR="00DF3912" w:rsidRDefault="00483A0D">
    <w:pPr>
      <w:pStyle w:val="Nagwek"/>
    </w:pPr>
    <w:r>
      <w:rPr>
        <w:noProof/>
      </w:rPr>
      <w:drawing>
        <wp:inline distT="0" distB="0" distL="0" distR="0" wp14:anchorId="0C504E0E" wp14:editId="7FCF16B8">
          <wp:extent cx="1104900" cy="495300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EBE"/>
    <w:multiLevelType w:val="hybridMultilevel"/>
    <w:tmpl w:val="CEEE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4D89"/>
    <w:multiLevelType w:val="hybridMultilevel"/>
    <w:tmpl w:val="0D5AB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3AAF"/>
    <w:multiLevelType w:val="hybridMultilevel"/>
    <w:tmpl w:val="17103B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FB2FF4"/>
    <w:multiLevelType w:val="hybridMultilevel"/>
    <w:tmpl w:val="DDA6C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32B8"/>
    <w:multiLevelType w:val="multilevel"/>
    <w:tmpl w:val="6310F414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8D94814"/>
    <w:multiLevelType w:val="hybridMultilevel"/>
    <w:tmpl w:val="E8E2CBC2"/>
    <w:lvl w:ilvl="0" w:tplc="0415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6" w15:restartNumberingAfterBreak="0">
    <w:nsid w:val="36744D87"/>
    <w:multiLevelType w:val="hybridMultilevel"/>
    <w:tmpl w:val="01242EBC"/>
    <w:lvl w:ilvl="0" w:tplc="0415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7" w15:restartNumberingAfterBreak="0">
    <w:nsid w:val="383A582A"/>
    <w:multiLevelType w:val="hybridMultilevel"/>
    <w:tmpl w:val="168414F8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8" w15:restartNumberingAfterBreak="0">
    <w:nsid w:val="3CFF451C"/>
    <w:multiLevelType w:val="hybridMultilevel"/>
    <w:tmpl w:val="27508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35989"/>
    <w:multiLevelType w:val="hybridMultilevel"/>
    <w:tmpl w:val="81DEC0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54418"/>
    <w:multiLevelType w:val="hybridMultilevel"/>
    <w:tmpl w:val="1CA07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F4748"/>
    <w:multiLevelType w:val="multilevel"/>
    <w:tmpl w:val="9B1E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ED29F3"/>
    <w:multiLevelType w:val="hybridMultilevel"/>
    <w:tmpl w:val="394A2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3650B"/>
    <w:multiLevelType w:val="hybridMultilevel"/>
    <w:tmpl w:val="0C3CA754"/>
    <w:lvl w:ilvl="0" w:tplc="414A0654">
      <w:start w:val="14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C5C31FD"/>
    <w:multiLevelType w:val="hybridMultilevel"/>
    <w:tmpl w:val="01EAD67E"/>
    <w:lvl w:ilvl="0" w:tplc="041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 w15:restartNumberingAfterBreak="0">
    <w:nsid w:val="53454A8E"/>
    <w:multiLevelType w:val="hybridMultilevel"/>
    <w:tmpl w:val="D1564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A2A6F"/>
    <w:multiLevelType w:val="hybridMultilevel"/>
    <w:tmpl w:val="55DC41BE"/>
    <w:lvl w:ilvl="0" w:tplc="8E26AB3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71745C5"/>
    <w:multiLevelType w:val="hybridMultilevel"/>
    <w:tmpl w:val="D228F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26447"/>
    <w:multiLevelType w:val="hybridMultilevel"/>
    <w:tmpl w:val="9710EB72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9" w15:restartNumberingAfterBreak="0">
    <w:nsid w:val="629D7CDA"/>
    <w:multiLevelType w:val="hybridMultilevel"/>
    <w:tmpl w:val="D92020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BDC2E4F"/>
    <w:multiLevelType w:val="hybridMultilevel"/>
    <w:tmpl w:val="9E22E40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42819"/>
    <w:multiLevelType w:val="hybridMultilevel"/>
    <w:tmpl w:val="0FF68EF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0AF42F7"/>
    <w:multiLevelType w:val="hybridMultilevel"/>
    <w:tmpl w:val="70340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2253A"/>
    <w:multiLevelType w:val="hybridMultilevel"/>
    <w:tmpl w:val="ADE6D476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4" w15:restartNumberingAfterBreak="0">
    <w:nsid w:val="72882AC5"/>
    <w:multiLevelType w:val="hybridMultilevel"/>
    <w:tmpl w:val="0614AC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6197CE2"/>
    <w:multiLevelType w:val="hybridMultilevel"/>
    <w:tmpl w:val="80A26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62CB5"/>
    <w:multiLevelType w:val="multilevel"/>
    <w:tmpl w:val="B4EC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30298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5147">
    <w:abstractNumId w:val="21"/>
  </w:num>
  <w:num w:numId="3" w16cid:durableId="100153781">
    <w:abstractNumId w:val="23"/>
  </w:num>
  <w:num w:numId="4" w16cid:durableId="843711111">
    <w:abstractNumId w:val="9"/>
  </w:num>
  <w:num w:numId="5" w16cid:durableId="94521361">
    <w:abstractNumId w:val="15"/>
  </w:num>
  <w:num w:numId="6" w16cid:durableId="296035503">
    <w:abstractNumId w:val="6"/>
  </w:num>
  <w:num w:numId="7" w16cid:durableId="1555963113">
    <w:abstractNumId w:val="22"/>
  </w:num>
  <w:num w:numId="8" w16cid:durableId="1771856713">
    <w:abstractNumId w:val="3"/>
  </w:num>
  <w:num w:numId="9" w16cid:durableId="431782379">
    <w:abstractNumId w:val="25"/>
  </w:num>
  <w:num w:numId="10" w16cid:durableId="53280856">
    <w:abstractNumId w:val="14"/>
  </w:num>
  <w:num w:numId="11" w16cid:durableId="2135711251">
    <w:abstractNumId w:val="1"/>
  </w:num>
  <w:num w:numId="12" w16cid:durableId="1596131481">
    <w:abstractNumId w:val="5"/>
  </w:num>
  <w:num w:numId="13" w16cid:durableId="1711026629">
    <w:abstractNumId w:val="13"/>
  </w:num>
  <w:num w:numId="14" w16cid:durableId="1735468308">
    <w:abstractNumId w:val="4"/>
  </w:num>
  <w:num w:numId="15" w16cid:durableId="1831754514">
    <w:abstractNumId w:val="7"/>
  </w:num>
  <w:num w:numId="16" w16cid:durableId="1556039522">
    <w:abstractNumId w:val="18"/>
  </w:num>
  <w:num w:numId="17" w16cid:durableId="939531543">
    <w:abstractNumId w:val="19"/>
  </w:num>
  <w:num w:numId="18" w16cid:durableId="1291518151">
    <w:abstractNumId w:val="16"/>
  </w:num>
  <w:num w:numId="19" w16cid:durableId="12076880">
    <w:abstractNumId w:val="0"/>
  </w:num>
  <w:num w:numId="20" w16cid:durableId="1701542292">
    <w:abstractNumId w:val="10"/>
  </w:num>
  <w:num w:numId="21" w16cid:durableId="127479694">
    <w:abstractNumId w:val="20"/>
  </w:num>
  <w:num w:numId="22" w16cid:durableId="1218005929">
    <w:abstractNumId w:val="12"/>
  </w:num>
  <w:num w:numId="23" w16cid:durableId="1521625538">
    <w:abstractNumId w:val="24"/>
  </w:num>
  <w:num w:numId="24" w16cid:durableId="1821577244">
    <w:abstractNumId w:val="2"/>
  </w:num>
  <w:num w:numId="25" w16cid:durableId="1446579705">
    <w:abstractNumId w:val="11"/>
  </w:num>
  <w:num w:numId="26" w16cid:durableId="1247299303">
    <w:abstractNumId w:val="26"/>
  </w:num>
  <w:num w:numId="27" w16cid:durableId="1493060323">
    <w:abstractNumId w:val="8"/>
  </w:num>
  <w:num w:numId="28" w16cid:durableId="5578575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C1"/>
    <w:rsid w:val="0001507B"/>
    <w:rsid w:val="00021E5A"/>
    <w:rsid w:val="00055368"/>
    <w:rsid w:val="00056AD5"/>
    <w:rsid w:val="00065FE8"/>
    <w:rsid w:val="00080BA9"/>
    <w:rsid w:val="00082E37"/>
    <w:rsid w:val="00087206"/>
    <w:rsid w:val="00087428"/>
    <w:rsid w:val="000978B1"/>
    <w:rsid w:val="000A1A5A"/>
    <w:rsid w:val="000A1F84"/>
    <w:rsid w:val="000A7BAE"/>
    <w:rsid w:val="000B39F6"/>
    <w:rsid w:val="000B5DD5"/>
    <w:rsid w:val="000C3DC2"/>
    <w:rsid w:val="000C429C"/>
    <w:rsid w:val="000D0A29"/>
    <w:rsid w:val="000D2122"/>
    <w:rsid w:val="000E76A5"/>
    <w:rsid w:val="000E776E"/>
    <w:rsid w:val="000F17C1"/>
    <w:rsid w:val="00103C5A"/>
    <w:rsid w:val="0010678B"/>
    <w:rsid w:val="00122B22"/>
    <w:rsid w:val="0012551B"/>
    <w:rsid w:val="00126A3C"/>
    <w:rsid w:val="001450E8"/>
    <w:rsid w:val="001600BB"/>
    <w:rsid w:val="00173812"/>
    <w:rsid w:val="00180237"/>
    <w:rsid w:val="00184AD5"/>
    <w:rsid w:val="00187A15"/>
    <w:rsid w:val="001900BF"/>
    <w:rsid w:val="00195070"/>
    <w:rsid w:val="001A1B3B"/>
    <w:rsid w:val="001A244E"/>
    <w:rsid w:val="001B61B3"/>
    <w:rsid w:val="001B71CC"/>
    <w:rsid w:val="001C3719"/>
    <w:rsid w:val="001C7B2E"/>
    <w:rsid w:val="001D275D"/>
    <w:rsid w:val="001D63C5"/>
    <w:rsid w:val="001D6F7E"/>
    <w:rsid w:val="002017CE"/>
    <w:rsid w:val="00201905"/>
    <w:rsid w:val="00202101"/>
    <w:rsid w:val="002168D8"/>
    <w:rsid w:val="00216C8D"/>
    <w:rsid w:val="002202C7"/>
    <w:rsid w:val="002209ED"/>
    <w:rsid w:val="00220CC1"/>
    <w:rsid w:val="0023036C"/>
    <w:rsid w:val="002334C9"/>
    <w:rsid w:val="002363CA"/>
    <w:rsid w:val="0024715D"/>
    <w:rsid w:val="00277CAD"/>
    <w:rsid w:val="002857D5"/>
    <w:rsid w:val="0028603C"/>
    <w:rsid w:val="00292613"/>
    <w:rsid w:val="00294445"/>
    <w:rsid w:val="002A5DF7"/>
    <w:rsid w:val="002B26BD"/>
    <w:rsid w:val="002B70CA"/>
    <w:rsid w:val="002D7447"/>
    <w:rsid w:val="002F441E"/>
    <w:rsid w:val="00314E58"/>
    <w:rsid w:val="003172C1"/>
    <w:rsid w:val="0033006C"/>
    <w:rsid w:val="00331579"/>
    <w:rsid w:val="00332CA8"/>
    <w:rsid w:val="0034214D"/>
    <w:rsid w:val="00344474"/>
    <w:rsid w:val="003562E6"/>
    <w:rsid w:val="00374985"/>
    <w:rsid w:val="003776FA"/>
    <w:rsid w:val="0038796C"/>
    <w:rsid w:val="00390DB6"/>
    <w:rsid w:val="00391E0E"/>
    <w:rsid w:val="0039452E"/>
    <w:rsid w:val="003A399F"/>
    <w:rsid w:val="003A4F17"/>
    <w:rsid w:val="003A55AB"/>
    <w:rsid w:val="003A6B22"/>
    <w:rsid w:val="003B1F30"/>
    <w:rsid w:val="003B1F77"/>
    <w:rsid w:val="003B5FDC"/>
    <w:rsid w:val="003B6D78"/>
    <w:rsid w:val="003B7CC2"/>
    <w:rsid w:val="003C11BD"/>
    <w:rsid w:val="003C2E66"/>
    <w:rsid w:val="003C5C8F"/>
    <w:rsid w:val="003D5471"/>
    <w:rsid w:val="003D5982"/>
    <w:rsid w:val="00405FB0"/>
    <w:rsid w:val="004113E8"/>
    <w:rsid w:val="004126C2"/>
    <w:rsid w:val="00414139"/>
    <w:rsid w:val="0042182E"/>
    <w:rsid w:val="00425AB9"/>
    <w:rsid w:val="004438BB"/>
    <w:rsid w:val="00443EE6"/>
    <w:rsid w:val="00460057"/>
    <w:rsid w:val="00466F6D"/>
    <w:rsid w:val="00471621"/>
    <w:rsid w:val="00472DA1"/>
    <w:rsid w:val="00477E0F"/>
    <w:rsid w:val="00480543"/>
    <w:rsid w:val="00483A0D"/>
    <w:rsid w:val="00485613"/>
    <w:rsid w:val="00486A99"/>
    <w:rsid w:val="004A1900"/>
    <w:rsid w:val="004A7FB0"/>
    <w:rsid w:val="004C17A8"/>
    <w:rsid w:val="004D0FAD"/>
    <w:rsid w:val="004D6D88"/>
    <w:rsid w:val="004E0A6A"/>
    <w:rsid w:val="004E5CAE"/>
    <w:rsid w:val="0050098E"/>
    <w:rsid w:val="00516692"/>
    <w:rsid w:val="00524460"/>
    <w:rsid w:val="005273E8"/>
    <w:rsid w:val="0056529D"/>
    <w:rsid w:val="00571902"/>
    <w:rsid w:val="005729D2"/>
    <w:rsid w:val="005874D1"/>
    <w:rsid w:val="005903E4"/>
    <w:rsid w:val="00597BBD"/>
    <w:rsid w:val="005A0333"/>
    <w:rsid w:val="005A5DB7"/>
    <w:rsid w:val="005C7DC6"/>
    <w:rsid w:val="005E34C3"/>
    <w:rsid w:val="005E4753"/>
    <w:rsid w:val="005E5670"/>
    <w:rsid w:val="005F0AAB"/>
    <w:rsid w:val="005F359B"/>
    <w:rsid w:val="005F4B26"/>
    <w:rsid w:val="005F5E9E"/>
    <w:rsid w:val="0060197E"/>
    <w:rsid w:val="00623D3B"/>
    <w:rsid w:val="006339F3"/>
    <w:rsid w:val="006421CD"/>
    <w:rsid w:val="006457C9"/>
    <w:rsid w:val="00676D1D"/>
    <w:rsid w:val="006A7B00"/>
    <w:rsid w:val="006B61ED"/>
    <w:rsid w:val="006B7E6F"/>
    <w:rsid w:val="006C35A1"/>
    <w:rsid w:val="006D07C0"/>
    <w:rsid w:val="006D2426"/>
    <w:rsid w:val="006E18D4"/>
    <w:rsid w:val="006E1F66"/>
    <w:rsid w:val="006E448A"/>
    <w:rsid w:val="006E7858"/>
    <w:rsid w:val="006F037A"/>
    <w:rsid w:val="006F20D8"/>
    <w:rsid w:val="006F20DA"/>
    <w:rsid w:val="006F2938"/>
    <w:rsid w:val="006F2D47"/>
    <w:rsid w:val="00702617"/>
    <w:rsid w:val="007076B1"/>
    <w:rsid w:val="00723CE1"/>
    <w:rsid w:val="007374E6"/>
    <w:rsid w:val="0074190D"/>
    <w:rsid w:val="007552FD"/>
    <w:rsid w:val="007566D6"/>
    <w:rsid w:val="00760E25"/>
    <w:rsid w:val="007712A3"/>
    <w:rsid w:val="00774DF9"/>
    <w:rsid w:val="00782636"/>
    <w:rsid w:val="00783EEF"/>
    <w:rsid w:val="00787C1C"/>
    <w:rsid w:val="00793E67"/>
    <w:rsid w:val="007956A9"/>
    <w:rsid w:val="007B3E04"/>
    <w:rsid w:val="007B44FD"/>
    <w:rsid w:val="007B6BA4"/>
    <w:rsid w:val="007B6F80"/>
    <w:rsid w:val="007B7869"/>
    <w:rsid w:val="007C3994"/>
    <w:rsid w:val="007D0918"/>
    <w:rsid w:val="007D2B28"/>
    <w:rsid w:val="007D3119"/>
    <w:rsid w:val="007E2B80"/>
    <w:rsid w:val="007F2067"/>
    <w:rsid w:val="007F72FA"/>
    <w:rsid w:val="0080363F"/>
    <w:rsid w:val="008045E6"/>
    <w:rsid w:val="00804C97"/>
    <w:rsid w:val="00810557"/>
    <w:rsid w:val="008303BB"/>
    <w:rsid w:val="00831F6B"/>
    <w:rsid w:val="00867F1A"/>
    <w:rsid w:val="00870E40"/>
    <w:rsid w:val="00872C08"/>
    <w:rsid w:val="00885F61"/>
    <w:rsid w:val="008863F1"/>
    <w:rsid w:val="0088657A"/>
    <w:rsid w:val="0089305B"/>
    <w:rsid w:val="008A24BF"/>
    <w:rsid w:val="008A5244"/>
    <w:rsid w:val="008A5FC2"/>
    <w:rsid w:val="008B1A5C"/>
    <w:rsid w:val="008C423E"/>
    <w:rsid w:val="008C581E"/>
    <w:rsid w:val="008D157E"/>
    <w:rsid w:val="008D6DE3"/>
    <w:rsid w:val="008E2948"/>
    <w:rsid w:val="008E3555"/>
    <w:rsid w:val="008F08C8"/>
    <w:rsid w:val="008F553F"/>
    <w:rsid w:val="0090273C"/>
    <w:rsid w:val="00903526"/>
    <w:rsid w:val="0090785A"/>
    <w:rsid w:val="00912E96"/>
    <w:rsid w:val="00915403"/>
    <w:rsid w:val="009167AE"/>
    <w:rsid w:val="009173FF"/>
    <w:rsid w:val="00917AC1"/>
    <w:rsid w:val="00930783"/>
    <w:rsid w:val="00937252"/>
    <w:rsid w:val="009408E4"/>
    <w:rsid w:val="00943B38"/>
    <w:rsid w:val="00945671"/>
    <w:rsid w:val="00945BBA"/>
    <w:rsid w:val="00946564"/>
    <w:rsid w:val="009547E1"/>
    <w:rsid w:val="00955A47"/>
    <w:rsid w:val="009604FD"/>
    <w:rsid w:val="00961DE7"/>
    <w:rsid w:val="00967133"/>
    <w:rsid w:val="009672DA"/>
    <w:rsid w:val="00973554"/>
    <w:rsid w:val="00973660"/>
    <w:rsid w:val="009755E1"/>
    <w:rsid w:val="00976E2E"/>
    <w:rsid w:val="00980537"/>
    <w:rsid w:val="00980802"/>
    <w:rsid w:val="00982907"/>
    <w:rsid w:val="00984F46"/>
    <w:rsid w:val="00997A45"/>
    <w:rsid w:val="009A0650"/>
    <w:rsid w:val="009A4512"/>
    <w:rsid w:val="009D29CC"/>
    <w:rsid w:val="009E5991"/>
    <w:rsid w:val="009E5AF3"/>
    <w:rsid w:val="00A00320"/>
    <w:rsid w:val="00A2256E"/>
    <w:rsid w:val="00A22906"/>
    <w:rsid w:val="00A24094"/>
    <w:rsid w:val="00A2522B"/>
    <w:rsid w:val="00A4416A"/>
    <w:rsid w:val="00A47797"/>
    <w:rsid w:val="00A576E8"/>
    <w:rsid w:val="00A57D62"/>
    <w:rsid w:val="00A6516E"/>
    <w:rsid w:val="00A6643D"/>
    <w:rsid w:val="00A81498"/>
    <w:rsid w:val="00A91028"/>
    <w:rsid w:val="00A965E3"/>
    <w:rsid w:val="00AA37E4"/>
    <w:rsid w:val="00AC78AF"/>
    <w:rsid w:val="00AD2292"/>
    <w:rsid w:val="00AD2B8A"/>
    <w:rsid w:val="00AE7360"/>
    <w:rsid w:val="00AF47F5"/>
    <w:rsid w:val="00B00C97"/>
    <w:rsid w:val="00B15313"/>
    <w:rsid w:val="00B153F0"/>
    <w:rsid w:val="00B173B4"/>
    <w:rsid w:val="00B23D29"/>
    <w:rsid w:val="00B26420"/>
    <w:rsid w:val="00B34109"/>
    <w:rsid w:val="00B3536D"/>
    <w:rsid w:val="00B355E5"/>
    <w:rsid w:val="00B4148B"/>
    <w:rsid w:val="00B46852"/>
    <w:rsid w:val="00B53287"/>
    <w:rsid w:val="00B5591C"/>
    <w:rsid w:val="00B600DF"/>
    <w:rsid w:val="00B60840"/>
    <w:rsid w:val="00B70253"/>
    <w:rsid w:val="00B827A7"/>
    <w:rsid w:val="00B87F26"/>
    <w:rsid w:val="00BB0717"/>
    <w:rsid w:val="00BB3B83"/>
    <w:rsid w:val="00BB71E4"/>
    <w:rsid w:val="00BC16B7"/>
    <w:rsid w:val="00BC5218"/>
    <w:rsid w:val="00BD610C"/>
    <w:rsid w:val="00BD6B0A"/>
    <w:rsid w:val="00BE1D16"/>
    <w:rsid w:val="00BF661B"/>
    <w:rsid w:val="00C01384"/>
    <w:rsid w:val="00C0346C"/>
    <w:rsid w:val="00C03A44"/>
    <w:rsid w:val="00C070E5"/>
    <w:rsid w:val="00C173BE"/>
    <w:rsid w:val="00C27224"/>
    <w:rsid w:val="00C32F92"/>
    <w:rsid w:val="00C36CC4"/>
    <w:rsid w:val="00C43273"/>
    <w:rsid w:val="00C638BD"/>
    <w:rsid w:val="00C76534"/>
    <w:rsid w:val="00C76D5B"/>
    <w:rsid w:val="00C845A2"/>
    <w:rsid w:val="00C86C0A"/>
    <w:rsid w:val="00CA4AE0"/>
    <w:rsid w:val="00CA5360"/>
    <w:rsid w:val="00CB572A"/>
    <w:rsid w:val="00CC349A"/>
    <w:rsid w:val="00CC4328"/>
    <w:rsid w:val="00CC60B1"/>
    <w:rsid w:val="00CC719C"/>
    <w:rsid w:val="00CC7A7D"/>
    <w:rsid w:val="00CD3025"/>
    <w:rsid w:val="00CE03A0"/>
    <w:rsid w:val="00CF2439"/>
    <w:rsid w:val="00CF29D5"/>
    <w:rsid w:val="00D04B58"/>
    <w:rsid w:val="00D258D8"/>
    <w:rsid w:val="00D258E5"/>
    <w:rsid w:val="00D26D80"/>
    <w:rsid w:val="00D27B4F"/>
    <w:rsid w:val="00D308E6"/>
    <w:rsid w:val="00D3298D"/>
    <w:rsid w:val="00D33A04"/>
    <w:rsid w:val="00D429CC"/>
    <w:rsid w:val="00D62BD2"/>
    <w:rsid w:val="00D83D07"/>
    <w:rsid w:val="00D8652B"/>
    <w:rsid w:val="00D879E9"/>
    <w:rsid w:val="00DA31B1"/>
    <w:rsid w:val="00DC1D08"/>
    <w:rsid w:val="00DD19CB"/>
    <w:rsid w:val="00DD23A6"/>
    <w:rsid w:val="00DD4EF4"/>
    <w:rsid w:val="00DF3912"/>
    <w:rsid w:val="00DF5746"/>
    <w:rsid w:val="00DF62A1"/>
    <w:rsid w:val="00E039E5"/>
    <w:rsid w:val="00E179A7"/>
    <w:rsid w:val="00E21C61"/>
    <w:rsid w:val="00E328B7"/>
    <w:rsid w:val="00E55566"/>
    <w:rsid w:val="00E64F7E"/>
    <w:rsid w:val="00E65CBE"/>
    <w:rsid w:val="00E664A8"/>
    <w:rsid w:val="00E67782"/>
    <w:rsid w:val="00E70B0F"/>
    <w:rsid w:val="00E729A8"/>
    <w:rsid w:val="00E855B8"/>
    <w:rsid w:val="00E86FC8"/>
    <w:rsid w:val="00E911A8"/>
    <w:rsid w:val="00E94EBC"/>
    <w:rsid w:val="00E97A42"/>
    <w:rsid w:val="00EA0D3E"/>
    <w:rsid w:val="00EA1A07"/>
    <w:rsid w:val="00EA5EE9"/>
    <w:rsid w:val="00EB00CA"/>
    <w:rsid w:val="00EB1F45"/>
    <w:rsid w:val="00EB599A"/>
    <w:rsid w:val="00ED2EE8"/>
    <w:rsid w:val="00ED5BF0"/>
    <w:rsid w:val="00EF46B1"/>
    <w:rsid w:val="00F00CF1"/>
    <w:rsid w:val="00F04147"/>
    <w:rsid w:val="00F16FCA"/>
    <w:rsid w:val="00F2369F"/>
    <w:rsid w:val="00F242BB"/>
    <w:rsid w:val="00F2540C"/>
    <w:rsid w:val="00F26244"/>
    <w:rsid w:val="00F332FB"/>
    <w:rsid w:val="00F35564"/>
    <w:rsid w:val="00F40AD7"/>
    <w:rsid w:val="00F40F25"/>
    <w:rsid w:val="00F563B9"/>
    <w:rsid w:val="00F57920"/>
    <w:rsid w:val="00F616AF"/>
    <w:rsid w:val="00F66372"/>
    <w:rsid w:val="00F67BA6"/>
    <w:rsid w:val="00F77958"/>
    <w:rsid w:val="00F84CB8"/>
    <w:rsid w:val="00F97EDA"/>
    <w:rsid w:val="00FB083A"/>
    <w:rsid w:val="00FB1AF0"/>
    <w:rsid w:val="00FB7D30"/>
    <w:rsid w:val="00FF5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5A537"/>
  <w15:docId w15:val="{866CED37-DB5D-416E-87BE-1892541C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F17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26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1621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NagwekZnak">
    <w:name w:val="Nagłówek Znak"/>
    <w:link w:val="Nagwek"/>
    <w:uiPriority w:val="99"/>
    <w:rsid w:val="00471621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471621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StopkaZnak">
    <w:name w:val="Stopka Znak"/>
    <w:link w:val="Stopka"/>
    <w:uiPriority w:val="99"/>
    <w:rsid w:val="00471621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6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1621"/>
    <w:rPr>
      <w:rFonts w:ascii="Tahoma" w:eastAsia="Calibri" w:hAnsi="Tahoma" w:cs="Tahoma"/>
      <w:sz w:val="16"/>
      <w:szCs w:val="16"/>
    </w:rPr>
  </w:style>
  <w:style w:type="character" w:customStyle="1" w:styleId="messagebody">
    <w:name w:val="messagebody"/>
    <w:basedOn w:val="Domylnaczcionkaakapitu"/>
    <w:rsid w:val="00080BA9"/>
  </w:style>
  <w:style w:type="paragraph" w:styleId="NormalnyWeb">
    <w:name w:val="Normal (Web)"/>
    <w:basedOn w:val="Normalny"/>
    <w:uiPriority w:val="99"/>
    <w:unhideWhenUsed/>
    <w:rsid w:val="00CA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4AE0"/>
    <w:rPr>
      <w:b/>
      <w:bCs/>
    </w:rPr>
  </w:style>
  <w:style w:type="character" w:styleId="Uwydatnienie">
    <w:name w:val="Emphasis"/>
    <w:basedOn w:val="Domylnaczcionkaakapitu"/>
    <w:uiPriority w:val="20"/>
    <w:qFormat/>
    <w:rsid w:val="00CA4AE0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2F441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F44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2edcug0">
    <w:name w:val="d2edcug0"/>
    <w:basedOn w:val="Domylnaczcionkaakapitu"/>
    <w:rsid w:val="002F441E"/>
  </w:style>
  <w:style w:type="character" w:styleId="UyteHipercze">
    <w:name w:val="FollowedHyperlink"/>
    <w:basedOn w:val="Domylnaczcionkaakapitu"/>
    <w:uiPriority w:val="99"/>
    <w:semiHidden/>
    <w:unhideWhenUsed/>
    <w:rsid w:val="00DF62A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90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9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9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90D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90D"/>
    <w:rPr>
      <w:rFonts w:ascii="Calibri" w:hAnsi="Calibri"/>
      <w:b/>
      <w:bCs/>
      <w:lang w:eastAsia="en-US"/>
    </w:rPr>
  </w:style>
  <w:style w:type="character" w:customStyle="1" w:styleId="x193iq5w">
    <w:name w:val="x193iq5w"/>
    <w:basedOn w:val="Domylnaczcionkaakapitu"/>
    <w:rsid w:val="008A5FC2"/>
  </w:style>
  <w:style w:type="paragraph" w:customStyle="1" w:styleId="Default">
    <w:name w:val="Default"/>
    <w:rsid w:val="00390DB6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@miedzynarodowaszkol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mok.ar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F520-AD0D-4808-B464-ED321D6B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Links>
    <vt:vector size="6" baseType="variant">
      <vt:variant>
        <vt:i4>1114215</vt:i4>
      </vt:variant>
      <vt:variant>
        <vt:i4>0</vt:i4>
      </vt:variant>
      <vt:variant>
        <vt:i4>0</vt:i4>
      </vt:variant>
      <vt:variant>
        <vt:i4>5</vt:i4>
      </vt:variant>
      <vt:variant>
        <vt:lpwstr>mailto:kontakt@mok.art.pl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</dc:creator>
  <cp:keywords/>
  <cp:lastModifiedBy>Małgorzata</cp:lastModifiedBy>
  <cp:revision>4</cp:revision>
  <cp:lastPrinted>2017-08-02T08:25:00Z</cp:lastPrinted>
  <dcterms:created xsi:type="dcterms:W3CDTF">2022-11-10T13:03:00Z</dcterms:created>
  <dcterms:modified xsi:type="dcterms:W3CDTF">2022-11-17T13:53:00Z</dcterms:modified>
</cp:coreProperties>
</file>